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470EB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470EBD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470EBD" w:rsidTr="00AB1203">
        <w:tc>
          <w:tcPr>
            <w:tcW w:w="627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470EBD" w:rsidRPr="00470EBD" w:rsidTr="00AB1203">
        <w:tc>
          <w:tcPr>
            <w:tcW w:w="627" w:type="dxa"/>
          </w:tcPr>
          <w:p w:rsidR="00CF66D4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«</w:t>
            </w:r>
            <w:r w:rsidRPr="00470EBD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CF66D4" w:rsidRPr="00470EBD" w:rsidRDefault="00CF66D4" w:rsidP="008D4923">
            <w:pPr>
              <w:spacing w:after="0" w:line="240" w:lineRule="auto"/>
              <w:jc w:val="center"/>
              <w:rPr>
                <w:color w:val="FF0000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470EBD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26" w:type="dxa"/>
            <w:vMerge w:val="restart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CF66D4" w:rsidRPr="00470EBD" w:rsidRDefault="00CF66D4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470EBD" w:rsidRDefault="00110941" w:rsidP="00F7197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7" w:type="dxa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470EBD" w:rsidRPr="00470EBD" w:rsidTr="00AB1203">
        <w:tc>
          <w:tcPr>
            <w:tcW w:w="627" w:type="dxa"/>
          </w:tcPr>
          <w:p w:rsidR="00CF66D4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474C0B" w:rsidRPr="00470EBD" w:rsidRDefault="00474C0B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Музыкальный фольклор» (Выбор)</w:t>
            </w:r>
            <w:r w:rsidR="00470EBD" w:rsidRPr="00470EBD">
              <w:rPr>
                <w:rFonts w:eastAsia="Times New Roman" w:cs="Times New Roman"/>
                <w:lang w:val="ru-RU"/>
              </w:rPr>
              <w:t xml:space="preserve">-1-ый </w:t>
            </w:r>
            <w:r w:rsidR="00110941">
              <w:rPr>
                <w:rFonts w:eastAsia="Times New Roman" w:cs="Times New Roman"/>
                <w:lang w:val="ru-RU"/>
              </w:rPr>
              <w:t xml:space="preserve">-3-ий </w:t>
            </w:r>
            <w:r w:rsidR="00470EBD" w:rsidRPr="00470EBD">
              <w:rPr>
                <w:rFonts w:eastAsia="Times New Roman" w:cs="Times New Roman"/>
                <w:lang w:val="ru-RU"/>
              </w:rPr>
              <w:t>год</w:t>
            </w:r>
            <w:r w:rsidR="00110941">
              <w:rPr>
                <w:rFonts w:eastAsia="Times New Roman" w:cs="Times New Roman"/>
                <w:lang w:val="ru-RU"/>
              </w:rPr>
              <w:t>ы обучения</w:t>
            </w:r>
          </w:p>
          <w:p w:rsidR="00CF66D4" w:rsidRPr="00470EBD" w:rsidRDefault="00474C0B" w:rsidP="00474C0B">
            <w:pPr>
              <w:spacing w:after="0" w:line="240" w:lineRule="auto"/>
              <w:jc w:val="center"/>
              <w:rPr>
                <w:color w:val="FF0000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470EBD" w:rsidRDefault="00110941" w:rsidP="00474C0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70EBD" w:rsidRPr="00470EBD">
              <w:rPr>
                <w:lang w:val="ru-RU"/>
              </w:rPr>
              <w:t>2</w:t>
            </w:r>
          </w:p>
        </w:tc>
        <w:tc>
          <w:tcPr>
            <w:tcW w:w="2127" w:type="dxa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855A48" w:rsidRPr="00855A48" w:rsidTr="00AB1203">
        <w:tc>
          <w:tcPr>
            <w:tcW w:w="627" w:type="dxa"/>
          </w:tcPr>
          <w:p w:rsidR="00855A48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110941" w:rsidRPr="00855A48" w:rsidRDefault="00110941" w:rsidP="00110941">
            <w:pPr>
              <w:spacing w:after="0" w:line="240" w:lineRule="auto"/>
              <w:jc w:val="center"/>
              <w:rPr>
                <w:lang w:val="ru-RU"/>
              </w:rPr>
            </w:pPr>
            <w:r w:rsidRPr="00855A48">
              <w:rPr>
                <w:rFonts w:eastAsia="Times New Roman" w:cs="Times New Roman"/>
                <w:lang w:val="ru-RU"/>
              </w:rPr>
              <w:t xml:space="preserve">«Музыкальный фольклор» (Мастер)-3-ий год (предметы: народное пение, народная хореография) </w:t>
            </w:r>
          </w:p>
          <w:p w:rsidR="00855A48" w:rsidRPr="00470EBD" w:rsidRDefault="00855A48" w:rsidP="00855A48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126" w:type="dxa"/>
            <w:vMerge/>
          </w:tcPr>
          <w:p w:rsidR="00855A48" w:rsidRPr="00470EBD" w:rsidRDefault="00855A48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55A48" w:rsidRPr="00470EBD" w:rsidRDefault="00110941" w:rsidP="00474C0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127" w:type="dxa"/>
          </w:tcPr>
          <w:p w:rsidR="00855A48" w:rsidRPr="00470EBD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  <w:tr w:rsidR="00470EBD" w:rsidRPr="00470EBD" w:rsidTr="00AB1203">
        <w:tc>
          <w:tcPr>
            <w:tcW w:w="627" w:type="dxa"/>
          </w:tcPr>
          <w:p w:rsidR="00CF66D4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CF66D4" w:rsidRPr="00110941" w:rsidRDefault="00110941" w:rsidP="00110941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110941">
              <w:rPr>
                <w:lang w:val="ru-RU"/>
              </w:rPr>
              <w:t>Глубоковская роспись</w:t>
            </w:r>
            <w:r>
              <w:rPr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855A48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470EBD" w:rsidRPr="00470EBD" w:rsidTr="00AB1203">
        <w:tc>
          <w:tcPr>
            <w:tcW w:w="627" w:type="dxa"/>
          </w:tcPr>
          <w:p w:rsidR="00CF66D4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CF66D4" w:rsidRPr="00470EBD" w:rsidRDefault="00470EBD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«Гаютинская роспись»</w:t>
            </w:r>
          </w:p>
        </w:tc>
        <w:tc>
          <w:tcPr>
            <w:tcW w:w="2126" w:type="dxa"/>
            <w:vMerge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CF66D4" w:rsidRPr="00470EBD" w:rsidRDefault="00110941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CF66D4" w:rsidRPr="00470EBD" w:rsidRDefault="00CF66D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E90742">
        <w:trPr>
          <w:trHeight w:val="562"/>
        </w:trPr>
        <w:tc>
          <w:tcPr>
            <w:tcW w:w="627" w:type="dxa"/>
          </w:tcPr>
          <w:p w:rsidR="00110941" w:rsidRPr="00855A48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110941" w:rsidRPr="00470EBD" w:rsidRDefault="00110941" w:rsidP="00474C0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«Пермогорская роспись»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110941" w:rsidRPr="00470EBD" w:rsidRDefault="00110941" w:rsidP="0011094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Бюджет</w:t>
            </w:r>
          </w:p>
        </w:tc>
      </w:tr>
      <w:tr w:rsidR="00470EBD" w:rsidRPr="00470EBD" w:rsidTr="00AB1203">
        <w:tc>
          <w:tcPr>
            <w:tcW w:w="627" w:type="dxa"/>
          </w:tcPr>
          <w:p w:rsidR="001855A4" w:rsidRPr="00855A48" w:rsidRDefault="00855A48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1855A4" w:rsidRPr="00470EBD" w:rsidRDefault="00110941" w:rsidP="00474C0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470EBD">
              <w:rPr>
                <w:szCs w:val="24"/>
                <w:lang w:val="ru-RU"/>
              </w:rPr>
              <w:t>«Кружевоплетение»</w:t>
            </w:r>
            <w:r>
              <w:rPr>
                <w:szCs w:val="24"/>
                <w:lang w:val="ru-RU"/>
              </w:rPr>
              <w:t xml:space="preserve"> 1-ый-2-ой годы обучения</w:t>
            </w:r>
          </w:p>
        </w:tc>
        <w:tc>
          <w:tcPr>
            <w:tcW w:w="2126" w:type="dxa"/>
            <w:vMerge/>
          </w:tcPr>
          <w:p w:rsidR="001855A4" w:rsidRPr="00470EBD" w:rsidRDefault="001855A4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855A4" w:rsidRPr="00470EBD" w:rsidRDefault="00110941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2127" w:type="dxa"/>
          </w:tcPr>
          <w:p w:rsidR="001855A4" w:rsidRPr="00470EBD" w:rsidRDefault="001855A4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110941" w:rsidRPr="00470EBD" w:rsidRDefault="00110941" w:rsidP="00304DE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«Браное ткачество»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474C0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110941" w:rsidRPr="00470EBD" w:rsidRDefault="00110941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110941" w:rsidRPr="00470EBD" w:rsidRDefault="00110941" w:rsidP="0011094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 xml:space="preserve">«Традиционные женские рукоделия» 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CF66D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110941" w:rsidRPr="00470EBD" w:rsidRDefault="00110941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110941" w:rsidRPr="00470EBD" w:rsidRDefault="00110941" w:rsidP="00F7197B">
            <w:pPr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«Керамика»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  <w:tc>
          <w:tcPr>
            <w:tcW w:w="2127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110941" w:rsidRPr="00470EBD" w:rsidRDefault="00110941" w:rsidP="001855A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110941" w:rsidRPr="00470EBD" w:rsidRDefault="00110941" w:rsidP="00B02BC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rFonts w:eastAsia="Times New Roman" w:cs="Times New Roman"/>
                <w:lang w:val="ru-RU"/>
              </w:rPr>
              <w:t>«Инструментальное музицирование»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70EBD" w:rsidTr="00AB1203">
        <w:tc>
          <w:tcPr>
            <w:tcW w:w="627" w:type="dxa"/>
          </w:tcPr>
          <w:p w:rsidR="00110941" w:rsidRPr="00855A48" w:rsidRDefault="00110941" w:rsidP="0011094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110941" w:rsidRPr="00470EBD" w:rsidRDefault="00110941" w:rsidP="00913DD7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470EBD">
              <w:rPr>
                <w:rFonts w:eastAsia="Times New Roman" w:cs="Times New Roman"/>
                <w:lang w:val="ru-RU"/>
              </w:rPr>
              <w:t>«</w:t>
            </w:r>
            <w:r w:rsidR="00913DD7">
              <w:rPr>
                <w:rFonts w:eastAsia="Times New Roman" w:cs="Times New Roman"/>
                <w:lang w:val="ru-RU"/>
              </w:rPr>
              <w:t>Театр фольклора</w:t>
            </w:r>
            <w:bookmarkStart w:id="0" w:name="_GoBack"/>
            <w:bookmarkEnd w:id="0"/>
            <w:r w:rsidRPr="00470EBD">
              <w:rPr>
                <w:rFonts w:eastAsia="Times New Roman" w:cs="Times New Roman"/>
                <w:lang w:val="ru-RU"/>
              </w:rPr>
              <w:t>»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10941" w:rsidRPr="00470EBD" w:rsidRDefault="00110941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110941" w:rsidRPr="00470EBD" w:rsidRDefault="00110941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110941" w:rsidRPr="0048249F" w:rsidTr="00AB1203">
        <w:tc>
          <w:tcPr>
            <w:tcW w:w="627" w:type="dxa"/>
          </w:tcPr>
          <w:p w:rsidR="00110941" w:rsidRPr="0048249F" w:rsidRDefault="00110941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110941" w:rsidRPr="0048249F" w:rsidRDefault="00110941" w:rsidP="008D4923">
            <w:pPr>
              <w:spacing w:after="0" w:line="240" w:lineRule="auto"/>
              <w:jc w:val="center"/>
              <w:rPr>
                <w:b/>
                <w:color w:val="FF0000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10941" w:rsidRPr="0048249F" w:rsidRDefault="00110941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48249F">
              <w:rPr>
                <w:b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110941" w:rsidRPr="0048249F" w:rsidRDefault="00110941" w:rsidP="002F49A9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48249F">
              <w:rPr>
                <w:b/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110941" w:rsidRPr="0048249F" w:rsidRDefault="00110941" w:rsidP="008D4923">
            <w:pPr>
              <w:spacing w:after="0" w:line="240" w:lineRule="auto"/>
              <w:jc w:val="center"/>
              <w:rPr>
                <w:b/>
                <w:color w:val="FF0000"/>
                <w:szCs w:val="24"/>
                <w:lang w:val="ru-RU"/>
              </w:rPr>
            </w:pPr>
          </w:p>
        </w:tc>
      </w:tr>
    </w:tbl>
    <w:p w:rsidR="00AB1203" w:rsidRDefault="00AB1203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lastRenderedPageBreak/>
        <w:t>О реализуемы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краткосрочных </w:t>
      </w:r>
      <w:r w:rsidRPr="0078218E">
        <w:rPr>
          <w:sz w:val="28"/>
          <w:szCs w:val="28"/>
          <w:lang w:val="ru-RU"/>
        </w:rPr>
        <w:t>дополнительны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общеразвивающих </w:t>
      </w:r>
      <w:r w:rsidRPr="0078218E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>ах</w:t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2022- 2023 учебном году </w:t>
      </w:r>
    </w:p>
    <w:p w:rsidR="00370E85" w:rsidRDefault="00370E85" w:rsidP="00AB1203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370E85" w:rsidRPr="00470EBD" w:rsidTr="00A34AC5">
        <w:tc>
          <w:tcPr>
            <w:tcW w:w="6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lang w:val="ru-RU"/>
              </w:rPr>
            </w:pPr>
            <w:r w:rsidRPr="00370E85">
              <w:rPr>
                <w:lang w:val="ru-RU"/>
              </w:rPr>
              <w:t>Росписи Севера (Пермогорская)</w:t>
            </w:r>
          </w:p>
        </w:tc>
        <w:tc>
          <w:tcPr>
            <w:tcW w:w="2126" w:type="dxa"/>
            <w:vMerge w:val="restart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370E85" w:rsidRPr="00370E85" w:rsidRDefault="00370E85" w:rsidP="00370E8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 xml:space="preserve">Росписи Русского Севера 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370E85" w:rsidRPr="00370E85" w:rsidRDefault="00370E85" w:rsidP="00A34AC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370E85">
              <w:rPr>
                <w:rFonts w:eastAsia="Times New Roman" w:cs="Times New Roman"/>
                <w:color w:val="000000" w:themeColor="text1"/>
                <w:lang w:val="ru-RU"/>
              </w:rPr>
              <w:t>Керамика Русского Севера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370E85" w:rsidRPr="00370E85" w:rsidRDefault="00370E85" w:rsidP="00A34AC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>Женские ремесла Русского Севера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</w:tbl>
    <w:p w:rsidR="00370E85" w:rsidRDefault="00370E85" w:rsidP="00AB1203">
      <w:pPr>
        <w:rPr>
          <w:b/>
          <w:sz w:val="32"/>
          <w:szCs w:val="32"/>
          <w:lang w:val="ru-RU"/>
        </w:rPr>
      </w:pPr>
    </w:p>
    <w:p w:rsidR="00370E85" w:rsidRPr="00370E85" w:rsidRDefault="00370E85" w:rsidP="00AB1203">
      <w:pPr>
        <w:rPr>
          <w:b/>
          <w:sz w:val="32"/>
          <w:szCs w:val="32"/>
        </w:rPr>
      </w:pPr>
    </w:p>
    <w:sectPr w:rsidR="00370E85" w:rsidRPr="00370E85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68</cp:revision>
  <cp:lastPrinted>2022-09-08T09:16:00Z</cp:lastPrinted>
  <dcterms:created xsi:type="dcterms:W3CDTF">2013-12-05T06:54:00Z</dcterms:created>
  <dcterms:modified xsi:type="dcterms:W3CDTF">2022-09-08T10:34:00Z</dcterms:modified>
</cp:coreProperties>
</file>